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6F" w:rsidRDefault="00BD3F6F"/>
    <w:p w:rsidR="00BD3F6F" w:rsidRDefault="00BD3F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highlight w:val="black"/>
        </w:rPr>
      </w:pPr>
    </w:p>
    <w:tbl>
      <w:tblPr>
        <w:tblStyle w:val="a3"/>
        <w:tblpPr w:leftFromText="180" w:rightFromText="180" w:vertAnchor="text" w:tblpX="-30"/>
        <w:tblW w:w="9450" w:type="dxa"/>
        <w:tblLayout w:type="fixed"/>
        <w:tblLook w:val="0400"/>
      </w:tblPr>
      <w:tblGrid>
        <w:gridCol w:w="1035"/>
        <w:gridCol w:w="3540"/>
        <w:gridCol w:w="2370"/>
        <w:gridCol w:w="2505"/>
      </w:tblGrid>
      <w:tr w:rsidR="00BD3F6F">
        <w:trPr>
          <w:trHeight w:val="390"/>
        </w:trPr>
        <w:tc>
          <w:tcPr>
            <w:tcW w:w="945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ENGLESKI JEZIK I KNJIŽEVNOST</w:t>
            </w:r>
          </w:p>
          <w:p w:rsidR="00BD3F6F" w:rsidRDefault="00BD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3F6F">
        <w:trPr>
          <w:trHeight w:val="390"/>
        </w:trPr>
        <w:tc>
          <w:tcPr>
            <w:tcW w:w="945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85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OSNOVNE STUDIJE</w:t>
            </w:r>
          </w:p>
        </w:tc>
      </w:tr>
      <w:tr w:rsidR="00BD3F6F">
        <w:trPr>
          <w:trHeight w:val="300"/>
        </w:trPr>
        <w:tc>
          <w:tcPr>
            <w:tcW w:w="10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85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SEMESTAR</w:t>
            </w:r>
          </w:p>
        </w:tc>
        <w:tc>
          <w:tcPr>
            <w:tcW w:w="354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85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48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ISPITNI ROK (avg / sept.  202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5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BD3F6F">
        <w:trPr>
          <w:trHeight w:val="330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ZAVRŠNI</w:t>
            </w:r>
          </w:p>
        </w:tc>
        <w:tc>
          <w:tcPr>
            <w:tcW w:w="25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vAlign w:val="bottom"/>
          </w:tcPr>
          <w:p w:rsidR="00BD3F6F" w:rsidRDefault="0085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POPRAVNI ZAVRŠNI</w:t>
            </w:r>
          </w:p>
        </w:tc>
      </w:tr>
      <w:tr w:rsidR="00BD3F6F">
        <w:trPr>
          <w:trHeight w:val="1908"/>
        </w:trPr>
        <w:tc>
          <w:tcPr>
            <w:tcW w:w="10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85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 /II</w:t>
            </w:r>
          </w:p>
        </w:tc>
        <w:tc>
          <w:tcPr>
            <w:tcW w:w="354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Savremeni engleski jezik 1 – Nivo B2.1</w:t>
            </w:r>
          </w:p>
          <w:p w:rsidR="00BD3F6F" w:rsidRDefault="00BD3F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7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Pismeni ispit: </w:t>
            </w:r>
          </w:p>
          <w:p w:rsidR="00BD3F6F" w:rsidRDefault="00853A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Obrada teksta i prevod:</w:t>
            </w:r>
          </w:p>
          <w:p w:rsidR="00BD3F6F" w:rsidRDefault="00853A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 u 8:30</w:t>
            </w:r>
          </w:p>
          <w:p w:rsidR="00BD3F6F" w:rsidRDefault="00853A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Gramatika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:01.09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u 12h</w:t>
            </w:r>
          </w:p>
          <w:p w:rsidR="00BD3F6F" w:rsidRDefault="00853A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Paragraf i konverzacija: 01.09. u 14h (uc. 124)</w:t>
            </w:r>
          </w:p>
          <w:p w:rsidR="00BD3F6F" w:rsidRDefault="00853A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Usmeni ispit:</w:t>
            </w:r>
          </w:p>
          <w:p w:rsidR="00BD3F6F" w:rsidRDefault="00853A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Obrada teksta i prevod:</w:t>
            </w:r>
          </w:p>
          <w:p w:rsidR="00BD3F6F" w:rsidRDefault="00853A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08.09. u 10:00</w:t>
            </w:r>
          </w:p>
          <w:p w:rsidR="00BD3F6F" w:rsidRDefault="00853A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Gramatika: 08.09 u 11h</w:t>
            </w:r>
          </w:p>
        </w:tc>
        <w:tc>
          <w:tcPr>
            <w:tcW w:w="250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Pismeni ispit: </w:t>
            </w:r>
          </w:p>
          <w:p w:rsidR="00BD3F6F" w:rsidRDefault="00853A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Obrada teksta i prevod:</w:t>
            </w:r>
          </w:p>
          <w:p w:rsidR="00BD3F6F" w:rsidRDefault="00853A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08.09. u 8:30</w:t>
            </w:r>
          </w:p>
          <w:p w:rsidR="00BD3F6F" w:rsidRDefault="00853A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Gramatika: 11h</w:t>
            </w:r>
          </w:p>
          <w:p w:rsidR="00BD3F6F" w:rsidRDefault="00853A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Paragraf i konverzacija: 08.09. u 10:00 (uc. 124)</w:t>
            </w:r>
          </w:p>
          <w:p w:rsidR="00BD3F6F" w:rsidRDefault="00853A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Usmeni ispit:</w:t>
            </w:r>
          </w:p>
          <w:p w:rsidR="00BD3F6F" w:rsidRDefault="00853A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Obrada teksta i prevod:</w:t>
            </w:r>
          </w:p>
          <w:p w:rsidR="00BD3F6F" w:rsidRDefault="00853A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15.09. u 8:30</w:t>
            </w:r>
          </w:p>
          <w:p w:rsidR="00BD3F6F" w:rsidRDefault="00853A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Gramatika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:15.09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u 11h</w:t>
            </w:r>
          </w:p>
          <w:p w:rsidR="00BD3F6F" w:rsidRDefault="00BD3F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3F6F">
        <w:trPr>
          <w:trHeight w:val="1476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Savremeni engleski jezik 2 - Nivo B2.2</w:t>
            </w:r>
          </w:p>
        </w:tc>
        <w:tc>
          <w:tcPr>
            <w:tcW w:w="237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Pismeni ispit: </w:t>
            </w:r>
          </w:p>
          <w:p w:rsidR="00BD3F6F" w:rsidRDefault="00853A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Obrada teksta i prevod:</w:t>
            </w:r>
          </w:p>
          <w:p w:rsidR="00BD3F6F" w:rsidRDefault="00853A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 u 8:30</w:t>
            </w:r>
          </w:p>
          <w:p w:rsidR="00BD3F6F" w:rsidRDefault="00853A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Gramatika: 01.09. u 12h</w:t>
            </w:r>
          </w:p>
          <w:p w:rsidR="00BD3F6F" w:rsidRDefault="00853A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Paragraf i konverzacija: 01.09. u 14:00 (uc. 124)</w:t>
            </w:r>
          </w:p>
          <w:p w:rsidR="00BD3F6F" w:rsidRDefault="00853A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Usmeni ispit:</w:t>
            </w:r>
          </w:p>
          <w:p w:rsidR="00BD3F6F" w:rsidRDefault="00853A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Obrada teksta i prevod:</w:t>
            </w:r>
          </w:p>
          <w:p w:rsidR="00BD3F6F" w:rsidRDefault="00853A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08.09. u 10:00</w:t>
            </w:r>
          </w:p>
          <w:p w:rsidR="00BD3F6F" w:rsidRDefault="00853A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Gramatika: 08.09. u 10.00h</w:t>
            </w:r>
          </w:p>
        </w:tc>
        <w:tc>
          <w:tcPr>
            <w:tcW w:w="250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Pismeni ispit: </w:t>
            </w:r>
          </w:p>
          <w:p w:rsidR="00BD3F6F" w:rsidRDefault="00853A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Obrada teksta i prevod:</w:t>
            </w:r>
          </w:p>
          <w:p w:rsidR="00BD3F6F" w:rsidRDefault="00853A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08.09. u 8:30</w:t>
            </w:r>
          </w:p>
          <w:p w:rsidR="00BD3F6F" w:rsidRDefault="00853A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Gramatika:</w:t>
            </w:r>
          </w:p>
          <w:p w:rsidR="00BD3F6F" w:rsidRDefault="00853A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Paragraf i konverzacija: 08.09. u 10:00 (uc. 124)</w:t>
            </w:r>
          </w:p>
          <w:p w:rsidR="00BD3F6F" w:rsidRDefault="00853A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Usmeni ispit:</w:t>
            </w:r>
          </w:p>
          <w:p w:rsidR="00BD3F6F" w:rsidRDefault="00853A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Obrada teksta i prevod:</w:t>
            </w:r>
          </w:p>
          <w:p w:rsidR="00BD3F6F" w:rsidRDefault="00853A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16.09. u 8:30</w:t>
            </w:r>
          </w:p>
          <w:p w:rsidR="00BD3F6F" w:rsidRDefault="00853A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Gramatika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:16.09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u 11h</w:t>
            </w:r>
          </w:p>
          <w:p w:rsidR="00BD3F6F" w:rsidRDefault="00BD3F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3F6F">
        <w:trPr>
          <w:trHeight w:val="336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Engleski jezik 1 - Fonetika </w:t>
            </w:r>
          </w:p>
          <w:p w:rsidR="00BD3F6F" w:rsidRDefault="00BD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26.08. u 10 h (kolokvijumi)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26.08. u 13 h - završni</w:t>
            </w:r>
          </w:p>
        </w:tc>
        <w:tc>
          <w:tcPr>
            <w:tcW w:w="250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13.09. u 13 h 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(kolokvijumi)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13.09. u 15 h - završni</w:t>
            </w:r>
          </w:p>
        </w:tc>
      </w:tr>
      <w:tr w:rsidR="00BD3F6F">
        <w:trPr>
          <w:trHeight w:val="432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Engleski jezik 2 – Fonologija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27.08. u 10 h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(kolokvijumi)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27.08. u 13 h - završni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17.09. u 9 h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(kolokvijumi)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17.09. u 12 h - završni</w:t>
            </w:r>
          </w:p>
        </w:tc>
      </w:tr>
      <w:tr w:rsidR="00BD3F6F">
        <w:trPr>
          <w:trHeight w:val="780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BD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Engleska književnost 1- srednji vijek</w:t>
            </w:r>
          </w:p>
          <w:p w:rsidR="00BD3F6F" w:rsidRDefault="00BD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28.08.2025.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10.00h, uč. 332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11.09.2025.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10.00h, uć. 332</w:t>
            </w:r>
          </w:p>
        </w:tc>
      </w:tr>
      <w:tr w:rsidR="00BD3F6F">
        <w:trPr>
          <w:trHeight w:val="756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Engleska književnost 2 - Renesansa i restauracija 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29.08.2025.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10.00h, uč. 332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09.09.2025.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10.00h, uč. 332</w:t>
            </w:r>
          </w:p>
        </w:tc>
      </w:tr>
      <w:tr w:rsidR="00BD3F6F">
        <w:trPr>
          <w:trHeight w:val="252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Uvod u opstu lingvistiku</w:t>
            </w:r>
          </w:p>
          <w:p w:rsidR="00BD3F6F" w:rsidRDefault="00BD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9. u 10 h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9. u 10 h</w:t>
            </w:r>
          </w:p>
        </w:tc>
      </w:tr>
      <w:tr w:rsidR="00BD3F6F">
        <w:trPr>
          <w:trHeight w:val="240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Teorija književnosti</w:t>
            </w:r>
          </w:p>
          <w:p w:rsidR="00BD3F6F" w:rsidRDefault="00BD3F6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3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 11h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17.9. 11h</w:t>
            </w:r>
          </w:p>
        </w:tc>
      </w:tr>
      <w:tr w:rsidR="00BD3F6F">
        <w:trPr>
          <w:trHeight w:val="348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Britanska i američka civilizacija 1 </w:t>
            </w:r>
          </w:p>
          <w:p w:rsidR="00BD3F6F" w:rsidRDefault="00BD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25. 8. 2025.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amfiteatar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8.30h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10. 9. 2025.</w:t>
            </w:r>
          </w:p>
          <w:p w:rsidR="00BD3F6F" w:rsidRDefault="00BD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amfiteatar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8.30h</w:t>
            </w:r>
          </w:p>
        </w:tc>
      </w:tr>
      <w:tr w:rsidR="00BD3F6F">
        <w:trPr>
          <w:trHeight w:val="396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Britanska i američka civilizacija 2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03.09.2025.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amfiteatar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12h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12.09.2025.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amfiteatar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12h</w:t>
            </w:r>
          </w:p>
        </w:tc>
      </w:tr>
      <w:tr w:rsidR="00BD3F6F">
        <w:trPr>
          <w:trHeight w:val="264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Crnogorski jezik 1 (Pravopis i kultura izražavanja)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2.09 u 11 amfiteatar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 u 11h amfiteatar</w:t>
            </w:r>
          </w:p>
        </w:tc>
      </w:tr>
      <w:tr w:rsidR="00BD3F6F">
        <w:trPr>
          <w:trHeight w:val="997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24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</w:rPr>
              <w:t>Crnogorski jezik 2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2.09. u 13h amfiteatar 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 09. u 13h amfiteatar</w:t>
            </w:r>
          </w:p>
        </w:tc>
      </w:tr>
      <w:tr w:rsidR="00BD3F6F">
        <w:trPr>
          <w:trHeight w:val="636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BD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Italijanski jezik 1</w:t>
            </w:r>
          </w:p>
          <w:p w:rsidR="00BD3F6F" w:rsidRDefault="00BD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3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09. u 12.00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 09. u 12.30</w:t>
            </w:r>
          </w:p>
        </w:tc>
      </w:tr>
      <w:tr w:rsidR="00BD3F6F">
        <w:trPr>
          <w:trHeight w:val="397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Italijanski jezik 2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09. u 12.00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 09. u 12.30</w:t>
            </w:r>
          </w:p>
        </w:tc>
      </w:tr>
      <w:tr w:rsidR="00BD3F6F">
        <w:trPr>
          <w:trHeight w:val="300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Španski jezik 1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 8. u 13h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9. u 13h</w:t>
            </w:r>
          </w:p>
        </w:tc>
      </w:tr>
      <w:tr w:rsidR="00BD3F6F">
        <w:trPr>
          <w:trHeight w:val="468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BD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Španski jezik 2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 8. u 14:30h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9. u 14:30h</w:t>
            </w:r>
          </w:p>
        </w:tc>
      </w:tr>
      <w:tr w:rsidR="00BD3F6F">
        <w:trPr>
          <w:trHeight w:val="516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Njemački jezik 1</w:t>
            </w:r>
          </w:p>
          <w:p w:rsidR="00BD3F6F" w:rsidRDefault="00BD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9. u 10 h (sala 216)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 9. u 9h (sala 216)</w:t>
            </w:r>
          </w:p>
        </w:tc>
      </w:tr>
      <w:tr w:rsidR="00BD3F6F">
        <w:trPr>
          <w:trHeight w:val="481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Njemački jezik 2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9. u 10 h (sala 216)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Kontaktirati predmetnog profesora</w:t>
            </w:r>
          </w:p>
        </w:tc>
      </w:tr>
      <w:tr w:rsidR="00BD3F6F">
        <w:trPr>
          <w:trHeight w:val="396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Ruski jezik 1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Pismeni: 30.8 u 9h  Usmeni u dogovoru sa studentima  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Pismeni: 6.9.u 10h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Usmeni u dogovoru sa studentima</w:t>
            </w:r>
          </w:p>
        </w:tc>
      </w:tr>
      <w:tr w:rsidR="00BD3F6F">
        <w:trPr>
          <w:trHeight w:val="372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highlight w:val="white"/>
              </w:rPr>
            </w:pPr>
            <w:r>
              <w:rPr>
                <w:rFonts w:ascii="Arial Narrow" w:eastAsia="Arial Narrow" w:hAnsi="Arial Narrow" w:cs="Arial Narrow"/>
                <w:color w:val="000000"/>
                <w:highlight w:val="white"/>
              </w:rPr>
              <w:t>Ruski jezik 2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Pismeni: 30.8. u 9h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Usmeni: 5.9.u 10h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Pismeni: 6.9.u 10h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Usmeni: 17.9. u 10h</w:t>
            </w:r>
          </w:p>
        </w:tc>
      </w:tr>
      <w:tr w:rsidR="00BD3F6F">
        <w:trPr>
          <w:trHeight w:val="396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Arial Narrow" w:eastAsia="Arial Narrow" w:hAnsi="Arial Narrow" w:cs="Arial Narrow"/>
                <w:color w:val="000000"/>
                <w:highlight w:val="white"/>
              </w:rPr>
              <w:t>Francuski jezik 1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kontaktirati predmetnog profesora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10.09. u 10h</w:t>
            </w:r>
          </w:p>
        </w:tc>
      </w:tr>
      <w:tr w:rsidR="00BD3F6F">
        <w:trPr>
          <w:trHeight w:val="396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Francuski jezik 2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04.09. u 12h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17.09.u 12h</w:t>
            </w:r>
          </w:p>
        </w:tc>
      </w:tr>
      <w:tr w:rsidR="00BD3F6F">
        <w:trPr>
          <w:trHeight w:val="2085"/>
        </w:trPr>
        <w:tc>
          <w:tcPr>
            <w:tcW w:w="10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85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III / IV</w:t>
            </w:r>
          </w:p>
        </w:tc>
        <w:tc>
          <w:tcPr>
            <w:tcW w:w="354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Savremeni engleski jezik 3 – Nivo C1.1 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37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Pismeni:</w:t>
            </w:r>
          </w:p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28. 8. 2025.</w:t>
            </w:r>
          </w:p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Obrada teksta 8.30  (amfiteatar)</w:t>
            </w:r>
          </w:p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Gramatika u 9.30 (amfiteatar)</w:t>
            </w:r>
          </w:p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Esej u 9.30</w:t>
            </w:r>
          </w:p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Prevod sa engleskog u 9.30 (amfiteatar)</w:t>
            </w:r>
          </w:p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Prevod na engleski u 9.30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(amfiteatar)</w:t>
            </w:r>
          </w:p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Usmeni:</w:t>
            </w:r>
          </w:p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 xml:space="preserve">11. 9. 2025. </w:t>
            </w:r>
          </w:p>
          <w:p w:rsidR="00BD3F6F" w:rsidRDefault="00853A5E">
            <w:pPr>
              <w:spacing w:after="0" w:line="240" w:lineRule="auto"/>
              <w:ind w:left="-21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Gramatika u 9.30 (uč. 106)</w:t>
            </w:r>
          </w:p>
          <w:p w:rsidR="00BD3F6F" w:rsidRDefault="00853A5E">
            <w:pPr>
              <w:spacing w:after="0" w:line="240" w:lineRule="auto"/>
              <w:ind w:left="-21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Prevod 9.30</w:t>
            </w:r>
          </w:p>
          <w:p w:rsidR="00BD3F6F" w:rsidRDefault="00853A5E">
            <w:pPr>
              <w:spacing w:after="0" w:line="240" w:lineRule="auto"/>
              <w:ind w:left="-21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Konverzacija u 9.30 </w:t>
            </w:r>
          </w:p>
          <w:p w:rsidR="00BD3F6F" w:rsidRDefault="00853A5E">
            <w:pPr>
              <w:spacing w:after="0" w:line="240" w:lineRule="auto"/>
              <w:ind w:left="-2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Obrada teksta u 8.30 (uč. 123)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lastRenderedPageBreak/>
              <w:t>Popravni pismeni:</w:t>
            </w:r>
          </w:p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4. 9. 2025.</w:t>
            </w:r>
          </w:p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Obrada teksta 8.30  (amfiteatar)</w:t>
            </w:r>
          </w:p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Gramatika u 9.30 (amfiteatar)</w:t>
            </w:r>
          </w:p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Esej u 9.30</w:t>
            </w:r>
          </w:p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Prevod sa engleskog u 9.30 (amfiteatar)</w:t>
            </w:r>
          </w:p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Prevod na engleski u 9.30 (amfiteatar)</w:t>
            </w:r>
          </w:p>
          <w:p w:rsidR="00BD3F6F" w:rsidRDefault="00BD3F6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Popravni usmeni:</w:t>
            </w:r>
          </w:p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17. 9. 2025.</w:t>
            </w:r>
          </w:p>
          <w:p w:rsidR="00BD3F6F" w:rsidRDefault="00853A5E">
            <w:pPr>
              <w:spacing w:after="0" w:line="240" w:lineRule="auto"/>
              <w:ind w:left="-21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Gramatika u 9.30 (uč. 106)</w:t>
            </w:r>
          </w:p>
          <w:p w:rsidR="00BD3F6F" w:rsidRDefault="00853A5E">
            <w:pPr>
              <w:spacing w:after="0" w:line="240" w:lineRule="auto"/>
              <w:ind w:left="-21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Prevod 9.30</w:t>
            </w:r>
          </w:p>
          <w:p w:rsidR="00BD3F6F" w:rsidRDefault="00853A5E">
            <w:pPr>
              <w:spacing w:after="0" w:line="240" w:lineRule="auto"/>
              <w:ind w:left="-21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Konverzacija u 9.30</w:t>
            </w:r>
          </w:p>
          <w:p w:rsidR="00BD3F6F" w:rsidRDefault="00853A5E">
            <w:pPr>
              <w:spacing w:after="0" w:line="240" w:lineRule="auto"/>
              <w:ind w:left="-21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Obrada teksta 8.30 (uč. 123)</w:t>
            </w:r>
          </w:p>
        </w:tc>
      </w:tr>
      <w:tr w:rsidR="00BD3F6F">
        <w:trPr>
          <w:trHeight w:val="2700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Savremeni engleski jezik 4 - Nivo C1.2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ind w:left="-216"/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Pismeni</w:t>
            </w:r>
          </w:p>
          <w:p w:rsidR="00BD3F6F" w:rsidRDefault="00853A5E">
            <w:pPr>
              <w:spacing w:after="0" w:line="240" w:lineRule="auto"/>
              <w:ind w:left="-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 xml:space="preserve">28. 8. 2025. </w:t>
            </w:r>
          </w:p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Obrada teksta 8.30  (amfiteatar)</w:t>
            </w:r>
          </w:p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Gramatika u 9.30 (amfiteatar)</w:t>
            </w:r>
          </w:p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Esej u 9.30</w:t>
            </w:r>
          </w:p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Prevod sa engleskog u 9.30 (amfiteatar)</w:t>
            </w:r>
          </w:p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Prevod na engleski 11.30</w:t>
            </w:r>
          </w:p>
          <w:p w:rsidR="00BD3F6F" w:rsidRDefault="00853A5E">
            <w:pPr>
              <w:spacing w:after="0" w:line="240" w:lineRule="auto"/>
              <w:ind w:left="-216"/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Usmeni</w:t>
            </w:r>
          </w:p>
          <w:p w:rsidR="00BD3F6F" w:rsidRDefault="00853A5E">
            <w:pPr>
              <w:spacing w:after="0" w:line="240" w:lineRule="auto"/>
              <w:ind w:left="-216"/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11. 9. 2025.</w:t>
            </w:r>
          </w:p>
          <w:p w:rsidR="00BD3F6F" w:rsidRDefault="00853A5E">
            <w:pPr>
              <w:spacing w:after="0" w:line="240" w:lineRule="auto"/>
              <w:ind w:left="-21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Gramatika u 9.30 (uč. 106)</w:t>
            </w:r>
          </w:p>
          <w:p w:rsidR="00BD3F6F" w:rsidRDefault="00853A5E">
            <w:pPr>
              <w:spacing w:after="0" w:line="240" w:lineRule="auto"/>
              <w:ind w:left="-21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Prevod </w:t>
            </w:r>
          </w:p>
          <w:p w:rsidR="00BD3F6F" w:rsidRDefault="00853A5E">
            <w:pPr>
              <w:spacing w:after="0" w:line="240" w:lineRule="auto"/>
              <w:ind w:left="-21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Konverzacija u 9.30</w:t>
            </w:r>
          </w:p>
          <w:p w:rsidR="00BD3F6F" w:rsidRDefault="00853A5E">
            <w:pPr>
              <w:spacing w:after="0" w:line="240" w:lineRule="auto"/>
              <w:ind w:left="-216"/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Obrada teksta u 8.30 (uč. 123)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ind w:left="-216"/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Popravni pismeni</w:t>
            </w:r>
          </w:p>
          <w:p w:rsidR="00BD3F6F" w:rsidRDefault="00853A5E">
            <w:pPr>
              <w:spacing w:after="0" w:line="240" w:lineRule="auto"/>
              <w:ind w:left="-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 xml:space="preserve">4. 9. 2025. </w:t>
            </w:r>
          </w:p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Obrada teksta 8.30  (amfiteatar)</w:t>
            </w:r>
          </w:p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Gramatika u 9.30 (amfiteatar)</w:t>
            </w:r>
          </w:p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Esej u 9.30 </w:t>
            </w:r>
          </w:p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Prevod sa engleskog u 9.30 (amfiteatar)</w:t>
            </w:r>
          </w:p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Prevod na engleski 11.30</w:t>
            </w:r>
          </w:p>
          <w:p w:rsidR="00BD3F6F" w:rsidRDefault="00853A5E">
            <w:pPr>
              <w:spacing w:after="0" w:line="240" w:lineRule="auto"/>
              <w:ind w:left="-216" w:firstLine="216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  <w:t>Popravni usmeni</w:t>
            </w:r>
          </w:p>
          <w:p w:rsidR="00BD3F6F" w:rsidRDefault="00853A5E">
            <w:pPr>
              <w:spacing w:after="0" w:line="240" w:lineRule="auto"/>
              <w:ind w:left="-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17. 9. 2025. </w:t>
            </w:r>
          </w:p>
          <w:p w:rsidR="00BD3F6F" w:rsidRDefault="00853A5E">
            <w:pPr>
              <w:spacing w:after="0" w:line="240" w:lineRule="auto"/>
              <w:ind w:left="-21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Gramatika u 9.30 (uč. 106)</w:t>
            </w:r>
          </w:p>
          <w:p w:rsidR="00BD3F6F" w:rsidRDefault="00853A5E">
            <w:pPr>
              <w:spacing w:after="0" w:line="240" w:lineRule="auto"/>
              <w:ind w:left="-21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Prevod </w:t>
            </w:r>
          </w:p>
          <w:p w:rsidR="00BD3F6F" w:rsidRDefault="00853A5E">
            <w:pPr>
              <w:spacing w:after="0" w:line="240" w:lineRule="auto"/>
              <w:ind w:left="-21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Konverzacija u 9.30 </w:t>
            </w:r>
          </w:p>
          <w:p w:rsidR="00BD3F6F" w:rsidRDefault="00853A5E">
            <w:pPr>
              <w:spacing w:after="0" w:line="240" w:lineRule="auto"/>
              <w:ind w:left="-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Obrada teksta u 8.30 (uč. 123)</w:t>
            </w:r>
          </w:p>
        </w:tc>
      </w:tr>
      <w:tr w:rsidR="00BD3F6F">
        <w:trPr>
          <w:trHeight w:val="493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Morfologija engleskog jezika (Osnove)</w:t>
            </w:r>
          </w:p>
          <w:p w:rsidR="00BD3F6F" w:rsidRDefault="00BD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01. 09.2025. </w:t>
            </w:r>
          </w:p>
          <w:p w:rsidR="00BD3F6F" w:rsidRDefault="00853A5E">
            <w:pPr>
              <w:spacing w:after="24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amfiteatar, 11h</w:t>
            </w:r>
          </w:p>
        </w:tc>
        <w:tc>
          <w:tcPr>
            <w:tcW w:w="250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15.09.2025.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amfiteatar, 11h</w:t>
            </w:r>
          </w:p>
        </w:tc>
      </w:tr>
      <w:tr w:rsidR="00BD3F6F">
        <w:trPr>
          <w:trHeight w:val="756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Engleski jezik 4 - Morfologija (građenje riječi)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08.09. 2025.</w:t>
            </w:r>
          </w:p>
          <w:p w:rsidR="00BD3F6F" w:rsidRDefault="00853A5E">
            <w:pPr>
              <w:spacing w:after="24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amfiteatar, 11h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15.09.2025.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amfiteatar, 11h</w:t>
            </w:r>
          </w:p>
        </w:tc>
      </w:tr>
      <w:tr w:rsidR="00BD3F6F">
        <w:trPr>
          <w:trHeight w:val="792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Engleska književnost klasicizma i sentimentalizma</w:t>
            </w:r>
          </w:p>
          <w:p w:rsidR="00BD3F6F" w:rsidRDefault="00BD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2.9. 2025. amfiteatar, 12.00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12.9. 2025. amfiteatar, 12.00</w:t>
            </w:r>
          </w:p>
        </w:tc>
      </w:tr>
      <w:tr w:rsidR="00BD3F6F">
        <w:trPr>
          <w:trHeight w:val="744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Engleska književnost 4 -Romantizam 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3.9. 2025. amfiteatar, 12.00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13.9. 2025. amfiteatar, 12.00</w:t>
            </w:r>
          </w:p>
        </w:tc>
      </w:tr>
      <w:tr w:rsidR="00BD3F6F">
        <w:trPr>
          <w:trHeight w:val="624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Britanska i američka civilizacija 3 </w:t>
            </w:r>
          </w:p>
          <w:p w:rsidR="00BD3F6F" w:rsidRDefault="00BD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 8. u 9.00h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amfiteatar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9. u 9.00h,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amfiteatar</w:t>
            </w:r>
          </w:p>
        </w:tc>
      </w:tr>
      <w:tr w:rsidR="00BD3F6F">
        <w:trPr>
          <w:trHeight w:val="660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BD3F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Britanska i američka civilizacija 4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 8. u 9.00h,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amfiteatar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BD3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9. u 9.00h,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amfiteatar</w:t>
            </w:r>
          </w:p>
          <w:p w:rsidR="00BD3F6F" w:rsidRDefault="00BD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3F6F">
        <w:trPr>
          <w:trHeight w:val="648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BD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Američka knjževnost 1 </w:t>
            </w:r>
          </w:p>
          <w:p w:rsidR="00BD3F6F" w:rsidRDefault="00BD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25. 8. 2025.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amfiteatar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8.30h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10. 9. 2025.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amfiteatar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8.30h</w:t>
            </w:r>
          </w:p>
        </w:tc>
      </w:tr>
      <w:tr w:rsidR="00BD3F6F">
        <w:trPr>
          <w:trHeight w:val="385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Američka knjževnost 2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25. 8. 2025.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amfiteatar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10h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10. 9. 2025.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amfiteatar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10h</w:t>
            </w:r>
          </w:p>
        </w:tc>
      </w:tr>
      <w:tr w:rsidR="00BD3F6F">
        <w:trPr>
          <w:trHeight w:val="360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>Italijanski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jezik 3</w:t>
            </w:r>
          </w:p>
          <w:p w:rsidR="00BD3F6F" w:rsidRDefault="00BD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 08. u 9.00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09. u 9.00</w:t>
            </w:r>
          </w:p>
        </w:tc>
      </w:tr>
      <w:tr w:rsidR="00BD3F6F">
        <w:trPr>
          <w:trHeight w:val="360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Američka književnost 3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25.08. u 10h amfiteatar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10.09. u 10h amfiteatar</w:t>
            </w:r>
          </w:p>
        </w:tc>
      </w:tr>
      <w:tr w:rsidR="00BD3F6F">
        <w:trPr>
          <w:trHeight w:val="408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Italijanski jezik 4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 08. u 11.30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09. u 11.30</w:t>
            </w:r>
          </w:p>
        </w:tc>
      </w:tr>
      <w:tr w:rsidR="00BD3F6F">
        <w:trPr>
          <w:trHeight w:val="408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Španski jezik 3</w:t>
            </w:r>
          </w:p>
          <w:p w:rsidR="00BD3F6F" w:rsidRDefault="00BD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09. u 10.00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09. u 10.00</w:t>
            </w:r>
          </w:p>
        </w:tc>
      </w:tr>
      <w:tr w:rsidR="00BD3F6F">
        <w:trPr>
          <w:trHeight w:val="349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Španski jezik 4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09. u 10.00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09. u 10.00</w:t>
            </w:r>
          </w:p>
        </w:tc>
      </w:tr>
      <w:tr w:rsidR="00BD3F6F">
        <w:trPr>
          <w:trHeight w:val="480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BD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Njemački jezik 3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9. u 10 h (sala 216)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9. u 10h (sala 216)</w:t>
            </w:r>
          </w:p>
        </w:tc>
      </w:tr>
      <w:tr w:rsidR="00BD3F6F">
        <w:trPr>
          <w:trHeight w:val="288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Njemački jezik 4</w:t>
            </w:r>
          </w:p>
          <w:p w:rsidR="00BD3F6F" w:rsidRDefault="00BD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9. u 10 h (sala 216)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9. u 10h (sala 216)</w:t>
            </w:r>
          </w:p>
        </w:tc>
      </w:tr>
      <w:tr w:rsidR="00BD3F6F">
        <w:trPr>
          <w:trHeight w:val="444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Ruski jezik 3</w:t>
            </w:r>
          </w:p>
          <w:p w:rsidR="00BD3F6F" w:rsidRDefault="00BD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Pismeni: 30.8. u 9h 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Usmeni: 1.9. u 13h 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Pismeni: 6.9.u 10h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9.9. u 13h</w:t>
            </w:r>
          </w:p>
        </w:tc>
      </w:tr>
      <w:tr w:rsidR="00BD3F6F">
        <w:trPr>
          <w:trHeight w:val="564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Ruski jezik 4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Pismeni: 30.8. u 9h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Usmeni: 1.9. u 13.30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Pismeni:6.9.u 10h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Usmeni: 9.9. u 13.30 </w:t>
            </w:r>
          </w:p>
        </w:tc>
      </w:tr>
      <w:tr w:rsidR="00BD3F6F">
        <w:trPr>
          <w:trHeight w:val="645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Francuski 3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25.08. u 8h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9. u 8h</w:t>
            </w:r>
          </w:p>
        </w:tc>
      </w:tr>
      <w:tr w:rsidR="00BD3F6F">
        <w:trPr>
          <w:trHeight w:val="609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Francuski jezik 4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9. u 9h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15.09. u 9h</w:t>
            </w:r>
          </w:p>
        </w:tc>
      </w:tr>
      <w:tr w:rsidR="00BD3F6F">
        <w:trPr>
          <w:trHeight w:val="486"/>
        </w:trPr>
        <w:tc>
          <w:tcPr>
            <w:tcW w:w="10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85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V / VI</w:t>
            </w:r>
          </w:p>
        </w:tc>
        <w:tc>
          <w:tcPr>
            <w:tcW w:w="354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Engleski jezik 5 -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Funkcionalna sintaksa</w:t>
            </w:r>
          </w:p>
        </w:tc>
        <w:tc>
          <w:tcPr>
            <w:tcW w:w="237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03.09.2025. u 12.00 amfiteatar</w:t>
            </w:r>
          </w:p>
        </w:tc>
        <w:tc>
          <w:tcPr>
            <w:tcW w:w="250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14.09.2025. u 12.00 amfiteatar</w:t>
            </w:r>
          </w:p>
        </w:tc>
      </w:tr>
      <w:tr w:rsidR="00BD3F6F">
        <w:trPr>
          <w:trHeight w:val="486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Engleski jezik 6 - Transformaciona sintaks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05.09.2025. u 12.00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amfiteatar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17.09.2025. u 12.00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amfiteatar</w:t>
            </w:r>
          </w:p>
        </w:tc>
      </w:tr>
      <w:tr w:rsidR="00BD3F6F">
        <w:trPr>
          <w:trHeight w:val="315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Engleska knjizevnost 5 - Engleska knjizevnost 19. Vijeka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28.08.2025.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10.00h, uč. 332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11.09.2025.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10.00h, uč. 332</w:t>
            </w:r>
          </w:p>
        </w:tc>
      </w:tr>
      <w:tr w:rsidR="00BD3F6F">
        <w:trPr>
          <w:trHeight w:val="315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Engleska književnost 6 - Engleska književnost 20. Vijeka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29.08.2025.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10.00h, uč. 332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09.09.2025.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10.00h, uč. 332</w:t>
            </w:r>
          </w:p>
        </w:tc>
      </w:tr>
      <w:tr w:rsidR="00BD3F6F">
        <w:trPr>
          <w:trHeight w:val="348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Italijanski jezik 5</w:t>
            </w:r>
          </w:p>
          <w:p w:rsidR="00BD3F6F" w:rsidRDefault="00BD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 08. u 9.00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09. u 9.00</w:t>
            </w:r>
          </w:p>
        </w:tc>
      </w:tr>
      <w:tr w:rsidR="00BD3F6F">
        <w:trPr>
          <w:trHeight w:val="444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Italijanski jezik 6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 08. u 11.30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09. u 11.30</w:t>
            </w:r>
          </w:p>
        </w:tc>
      </w:tr>
      <w:tr w:rsidR="00BD3F6F">
        <w:trPr>
          <w:trHeight w:val="420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Španski jezik 5</w:t>
            </w:r>
          </w:p>
          <w:p w:rsidR="00BD3F6F" w:rsidRDefault="00BD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 8. u 13h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9. u 13h</w:t>
            </w:r>
          </w:p>
        </w:tc>
      </w:tr>
      <w:tr w:rsidR="00BD3F6F">
        <w:trPr>
          <w:trHeight w:val="660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Španski jezik 6</w:t>
            </w:r>
          </w:p>
          <w:p w:rsidR="00BD3F6F" w:rsidRDefault="00BD3F6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3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 8. u 14:30h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9. u 14:30h</w:t>
            </w:r>
          </w:p>
        </w:tc>
      </w:tr>
      <w:tr w:rsidR="00BD3F6F">
        <w:trPr>
          <w:trHeight w:val="420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Njemački jezik 5</w:t>
            </w:r>
          </w:p>
          <w:p w:rsidR="00BD3F6F" w:rsidRDefault="00BD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9. u 10 h (sala 216)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9. u 10 h (sala 216)</w:t>
            </w:r>
          </w:p>
        </w:tc>
      </w:tr>
      <w:tr w:rsidR="00BD3F6F">
        <w:trPr>
          <w:trHeight w:val="372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Njemački jezik 6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9. u 10 h (sala 216)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9. u 10 h (sala 216)</w:t>
            </w:r>
          </w:p>
        </w:tc>
      </w:tr>
      <w:tr w:rsidR="00BD3F6F">
        <w:trPr>
          <w:trHeight w:val="408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Arial Narrow" w:eastAsia="Arial Narrow" w:hAnsi="Arial Narrow" w:cs="Arial Narrow"/>
                <w:highlight w:val="white"/>
              </w:rPr>
              <w:t>Ruski jezik 5</w:t>
            </w:r>
          </w:p>
          <w:p w:rsidR="00BD3F6F" w:rsidRDefault="00BD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3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Pismeni: 30.8.u 9h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Usmeni: 4.9. u 10h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Pismeni: 6.9.u 10h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Usmeni: 16.9. u 10h</w:t>
            </w:r>
          </w:p>
        </w:tc>
      </w:tr>
      <w:tr w:rsidR="00BD3F6F">
        <w:trPr>
          <w:trHeight w:val="384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highlight w:val="white"/>
              </w:rPr>
            </w:pPr>
            <w:r>
              <w:rPr>
                <w:rFonts w:ascii="Arial Narrow" w:eastAsia="Arial Narrow" w:hAnsi="Arial Narrow" w:cs="Arial Narrow"/>
                <w:highlight w:val="white"/>
              </w:rPr>
              <w:t>Ruski jezik 6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Pismeni: 30.8.u 9h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Usmeni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:4.9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u 10h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Pismeni:6.9.u 10h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Usmeni: 16.9. u 10h</w:t>
            </w:r>
          </w:p>
        </w:tc>
      </w:tr>
      <w:tr w:rsidR="00BD3F6F">
        <w:trPr>
          <w:trHeight w:val="324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Francuski jezik 5</w:t>
            </w:r>
          </w:p>
          <w:p w:rsidR="00BD3F6F" w:rsidRDefault="00BD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25.08. u 8h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9.9. u 8h</w:t>
            </w:r>
          </w:p>
        </w:tc>
      </w:tr>
      <w:tr w:rsidR="00BD3F6F">
        <w:trPr>
          <w:trHeight w:val="468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Francuski jezik 6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29.08. u 12h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11.09. u 12h</w:t>
            </w:r>
          </w:p>
        </w:tc>
      </w:tr>
      <w:tr w:rsidR="00BD3F6F">
        <w:trPr>
          <w:trHeight w:val="300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5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CCC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Izborni modul 1: Nastavno-istraživački</w:t>
            </w:r>
          </w:p>
        </w:tc>
      </w:tr>
      <w:tr w:rsidR="00BD3F6F">
        <w:trPr>
          <w:trHeight w:val="1020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Savremeni engleski jezik 5-Nivo C2.1</w:t>
            </w:r>
          </w:p>
        </w:tc>
        <w:tc>
          <w:tcPr>
            <w:tcW w:w="237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01.09.2025.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amfiteatar, 11h</w:t>
            </w:r>
          </w:p>
        </w:tc>
        <w:tc>
          <w:tcPr>
            <w:tcW w:w="250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15.09.2025.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amfiteatar, 11h</w:t>
            </w:r>
          </w:p>
        </w:tc>
      </w:tr>
      <w:tr w:rsidR="00BD3F6F">
        <w:trPr>
          <w:trHeight w:val="1163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Savremeni engleski jezik 6 - Nivo C2.2</w:t>
            </w:r>
          </w:p>
        </w:tc>
        <w:tc>
          <w:tcPr>
            <w:tcW w:w="2370" w:type="dxa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08.09.2025.</w:t>
            </w:r>
          </w:p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3F6F" w:rsidRDefault="00853A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amfiteatar, 11h </w:t>
            </w:r>
          </w:p>
        </w:tc>
        <w:tc>
          <w:tcPr>
            <w:tcW w:w="2505" w:type="dxa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15.09.2025.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amfiteatar, 11h</w:t>
            </w:r>
          </w:p>
        </w:tc>
      </w:tr>
      <w:tr w:rsidR="00BD3F6F">
        <w:trPr>
          <w:trHeight w:val="852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Osnove književnog prevođenja 1             </w:t>
            </w:r>
          </w:p>
          <w:p w:rsidR="00BD3F6F" w:rsidRDefault="00BD3F6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  <w:p w:rsidR="00BD3F6F" w:rsidRDefault="00BD3F6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  <w:p w:rsidR="00BD3F6F" w:rsidRDefault="00BD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03.09.2025.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amfiteatar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16h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12.09.2025.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amfiteatar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16h</w:t>
            </w:r>
          </w:p>
        </w:tc>
      </w:tr>
      <w:tr w:rsidR="00BD3F6F">
        <w:trPr>
          <w:trHeight w:val="849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Osnove prevođenja 2</w:t>
            </w:r>
          </w:p>
          <w:p w:rsidR="00BD3F6F" w:rsidRDefault="00BD3F6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03.09. 2025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amf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17h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12.09.2025.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amf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17h</w:t>
            </w:r>
          </w:p>
        </w:tc>
      </w:tr>
      <w:tr w:rsidR="00BD3F6F">
        <w:trPr>
          <w:trHeight w:val="1104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Britanska i američka civilizacija 5</w:t>
            </w:r>
          </w:p>
          <w:p w:rsidR="00BD3F6F" w:rsidRDefault="00BD3F6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  <w:p w:rsidR="00BD3F6F" w:rsidRDefault="00BD3F6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  <w:p w:rsidR="00BD3F6F" w:rsidRDefault="00BD3F6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  <w:p w:rsidR="00BD3F6F" w:rsidRDefault="00BD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29.08.2025.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10.00h, uč. 332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09.09.2025.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10.00h, uč. 332</w:t>
            </w:r>
          </w:p>
        </w:tc>
      </w:tr>
      <w:tr w:rsidR="00BD3F6F">
        <w:trPr>
          <w:trHeight w:val="561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Američka književnost 3 </w:t>
            </w:r>
          </w:p>
          <w:p w:rsidR="00BD3F6F" w:rsidRDefault="00BD3F6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25. 8. 2025.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amfiteatar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8.30h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10. 9. 2025.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amfiteatar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8.30h</w:t>
            </w:r>
          </w:p>
        </w:tc>
      </w:tr>
      <w:tr w:rsidR="00BD3F6F">
        <w:trPr>
          <w:trHeight w:val="723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Američka književnost 4</w:t>
            </w:r>
          </w:p>
          <w:p w:rsidR="00BD3F6F" w:rsidRDefault="00BD3F6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37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2.9.2025.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amf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12.00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13.9. amf.12.00</w:t>
            </w:r>
          </w:p>
        </w:tc>
      </w:tr>
      <w:tr w:rsidR="00BD3F6F">
        <w:trPr>
          <w:trHeight w:val="315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5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CCC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Izborni modul 2: Jezik i društvo</w:t>
            </w:r>
          </w:p>
        </w:tc>
      </w:tr>
      <w:tr w:rsidR="00BD3F6F">
        <w:trPr>
          <w:trHeight w:val="446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Engleski jezik struke - C2.2</w:t>
            </w:r>
          </w:p>
        </w:tc>
        <w:tc>
          <w:tcPr>
            <w:tcW w:w="237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3F6F">
        <w:trPr>
          <w:trHeight w:val="315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Izborni predmet 1 - Jezik, kultura, prevođenje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26.8. u 10:00h (uč.124)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 u 14:00h (uč.124)</w:t>
            </w:r>
          </w:p>
        </w:tc>
      </w:tr>
      <w:tr w:rsidR="00BD3F6F">
        <w:trPr>
          <w:trHeight w:val="300"/>
        </w:trPr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Poslovna komunikacija s projektnim radom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 8. u 9.00h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amfiteatar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 9. u 10.00h,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amfiteatar</w:t>
            </w:r>
          </w:p>
        </w:tc>
      </w:tr>
    </w:tbl>
    <w:p w:rsidR="00BD3F6F" w:rsidRDefault="00BD3F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-425"/>
        <w:rPr>
          <w:rFonts w:ascii="Arial" w:eastAsia="Arial" w:hAnsi="Arial" w:cs="Arial"/>
          <w:color w:val="000000"/>
        </w:rPr>
      </w:pPr>
    </w:p>
    <w:p w:rsidR="00BD3F6F" w:rsidRDefault="00853A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BD3F6F" w:rsidRDefault="00BD3F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F6F" w:rsidRDefault="00BD3F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F6F" w:rsidRDefault="00BD3F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F6F" w:rsidRDefault="00BD3F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F6F" w:rsidRDefault="00BD3F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F6F" w:rsidRDefault="00BD3F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945" w:type="dxa"/>
        <w:tblInd w:w="-45" w:type="dxa"/>
        <w:tblLayout w:type="fixed"/>
        <w:tblLook w:val="0400"/>
      </w:tblPr>
      <w:tblGrid>
        <w:gridCol w:w="1050"/>
        <w:gridCol w:w="4800"/>
        <w:gridCol w:w="2085"/>
        <w:gridCol w:w="2010"/>
      </w:tblGrid>
      <w:tr w:rsidR="00BD3F6F">
        <w:trPr>
          <w:trHeight w:val="390"/>
        </w:trPr>
        <w:tc>
          <w:tcPr>
            <w:tcW w:w="994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85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SPECIJALISTIČKE STUDIJE</w:t>
            </w:r>
          </w:p>
        </w:tc>
      </w:tr>
      <w:tr w:rsidR="00BD3F6F">
        <w:trPr>
          <w:trHeight w:val="315"/>
        </w:trPr>
        <w:tc>
          <w:tcPr>
            <w:tcW w:w="10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85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SEMESTAR</w:t>
            </w:r>
          </w:p>
        </w:tc>
        <w:tc>
          <w:tcPr>
            <w:tcW w:w="480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85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409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ISPITNI ROK (avg/ sept. 202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5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BD3F6F">
        <w:trPr>
          <w:trHeight w:val="330"/>
        </w:trPr>
        <w:tc>
          <w:tcPr>
            <w:tcW w:w="10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ZAVRŠNI</w:t>
            </w:r>
          </w:p>
        </w:tc>
        <w:tc>
          <w:tcPr>
            <w:tcW w:w="2010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vAlign w:val="bottom"/>
          </w:tcPr>
          <w:p w:rsidR="00BD3F6F" w:rsidRDefault="0085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POPRAVNI ZAVRŠNI</w:t>
            </w:r>
          </w:p>
        </w:tc>
      </w:tr>
      <w:tr w:rsidR="00BD3F6F">
        <w:trPr>
          <w:trHeight w:val="315"/>
        </w:trPr>
        <w:tc>
          <w:tcPr>
            <w:tcW w:w="10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853A5E">
            <w:pPr>
              <w:spacing w:after="0" w:line="240" w:lineRule="auto"/>
              <w:ind w:right="2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 / II</w:t>
            </w:r>
          </w:p>
        </w:tc>
        <w:tc>
          <w:tcPr>
            <w:tcW w:w="889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CCC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ind w:right="2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Prosvjetno-pedagoški smjer</w:t>
            </w:r>
          </w:p>
        </w:tc>
      </w:tr>
      <w:tr w:rsidR="00BD3F6F">
        <w:trPr>
          <w:trHeight w:val="540"/>
        </w:trPr>
        <w:tc>
          <w:tcPr>
            <w:tcW w:w="10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853A5E">
            <w:pPr>
              <w:spacing w:after="0" w:line="240" w:lineRule="auto"/>
              <w:ind w:right="20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Engleski jezik I</w:t>
            </w:r>
          </w:p>
          <w:p w:rsidR="00BD3F6F" w:rsidRDefault="00BD3F6F">
            <w:pPr>
              <w:spacing w:after="0" w:line="240" w:lineRule="auto"/>
              <w:ind w:right="203"/>
              <w:rPr>
                <w:rFonts w:ascii="Arial Narrow" w:eastAsia="Arial Narrow" w:hAnsi="Arial Narrow" w:cs="Arial Narrow"/>
              </w:rPr>
            </w:pPr>
          </w:p>
          <w:p w:rsidR="00BD3F6F" w:rsidRDefault="00BD3F6F">
            <w:pPr>
              <w:spacing w:after="0" w:line="240" w:lineRule="auto"/>
              <w:ind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Obrada teksta: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 08. u 8,30h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Usmeni: kontaktirati predmetnog nastavnika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Prevod sa i na engl. 28.08. 14.30h</w:t>
            </w:r>
          </w:p>
          <w:p w:rsidR="00BD3F6F" w:rsidRDefault="00BD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 - Prevod lektire: 08.09. 9h</w:t>
            </w:r>
          </w:p>
          <w:p w:rsidR="00BD3F6F" w:rsidRDefault="00BD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Obrada teksta: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 09. u 8,30h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Usmeni: kontaktirati predmetnog nastavnika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Prevod sa i na engl. 04.09. 14.30h </w:t>
            </w:r>
          </w:p>
          <w:p w:rsidR="00BD3F6F" w:rsidRDefault="00BD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 - Prevod lektire: 22.09. 9h</w:t>
            </w:r>
          </w:p>
          <w:p w:rsidR="00BD3F6F" w:rsidRDefault="00BD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3F6F">
        <w:trPr>
          <w:trHeight w:val="468"/>
        </w:trPr>
        <w:tc>
          <w:tcPr>
            <w:tcW w:w="10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853A5E">
            <w:pPr>
              <w:spacing w:after="0" w:line="240" w:lineRule="auto"/>
              <w:ind w:right="20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Engleski jezik II</w:t>
            </w:r>
          </w:p>
        </w:tc>
        <w:tc>
          <w:tcPr>
            <w:tcW w:w="208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Obrada teksta: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Pismeni: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 08. u 8,30h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Usmeni: kontaktirati predmetnog nastavnika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Pismeni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Prevod sa i na engl. 29.08. 10h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Pismene vježbe i konveracija: kontkatirati predmetnog nastavnika</w:t>
            </w:r>
          </w:p>
          <w:p w:rsidR="00BD3F6F" w:rsidRDefault="00BD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 - Prevod lektire: 09.09. 9h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Obrada teksta: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Pismeni: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 09. u 8,30h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Usmeni: kontaktirati predmetnog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nastavnika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Prevod sa i na engl. 05.09. 10h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Pismene vježbe i konverzacija: kontaktirati predmetnog nastavnika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 - Prevod lektire: 19.09. 9h</w:t>
            </w:r>
          </w:p>
          <w:p w:rsidR="00BD3F6F" w:rsidRDefault="00BD3F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3F6F">
        <w:trPr>
          <w:trHeight w:val="480"/>
        </w:trPr>
        <w:tc>
          <w:tcPr>
            <w:tcW w:w="10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ind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Osnovi metodike nastave stranih jezika</w:t>
            </w:r>
          </w:p>
          <w:p w:rsidR="00BD3F6F" w:rsidRDefault="00BD3F6F">
            <w:pPr>
              <w:spacing w:after="0" w:line="240" w:lineRule="auto"/>
              <w:ind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06.09.2025. u 9:00, sala 123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13.09. 2025. u 9:00, sala 123</w:t>
            </w:r>
          </w:p>
        </w:tc>
      </w:tr>
      <w:tr w:rsidR="00BD3F6F">
        <w:trPr>
          <w:trHeight w:val="528"/>
        </w:trPr>
        <w:tc>
          <w:tcPr>
            <w:tcW w:w="10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ind w:right="20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Metodika nastave engleskog jezika sa školskim radom</w:t>
            </w:r>
          </w:p>
        </w:tc>
        <w:tc>
          <w:tcPr>
            <w:tcW w:w="208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06.09.2025. u 9:00, usmeni dio ispita, sala 123;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terminu držanja časa u školi studenti će biti obaviješteni na usmenom dijelu ispita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13.09. 2025. u 9:00, usmeni ispit sala 123;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terminu držanja časa u školi studenti će biti obaviješteni na usmenom dijelu  ispita </w:t>
            </w:r>
          </w:p>
          <w:p w:rsidR="00BD3F6F" w:rsidRDefault="00BD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3F6F">
        <w:trPr>
          <w:trHeight w:val="732"/>
        </w:trPr>
        <w:tc>
          <w:tcPr>
            <w:tcW w:w="10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ind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Nastavni sadržaji u predškolskom i osnovnoškolskom obrazovanju (Obrada jezičkih i književnih sadržaja) </w:t>
            </w:r>
          </w:p>
          <w:p w:rsidR="00BD3F6F" w:rsidRDefault="00BD3F6F">
            <w:pPr>
              <w:spacing w:after="0" w:line="240" w:lineRule="auto"/>
              <w:ind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06.09.2025. u 9:00, sala 123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13.09. 2025. u 9:00, sala 123</w:t>
            </w:r>
          </w:p>
        </w:tc>
      </w:tr>
      <w:tr w:rsidR="00BD3F6F">
        <w:trPr>
          <w:trHeight w:val="517"/>
        </w:trPr>
        <w:tc>
          <w:tcPr>
            <w:tcW w:w="10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ind w:right="20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Nastavni sadržaji u srednjoškolskom obrazovanju</w:t>
            </w:r>
          </w:p>
        </w:tc>
        <w:tc>
          <w:tcPr>
            <w:tcW w:w="208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06.09.2025. u 9:00, sala 123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13.09. 2025. u 9:00, sala 123</w:t>
            </w:r>
          </w:p>
        </w:tc>
      </w:tr>
      <w:tr w:rsidR="00BD3F6F">
        <w:trPr>
          <w:trHeight w:val="480"/>
        </w:trPr>
        <w:tc>
          <w:tcPr>
            <w:tcW w:w="10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ind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Semantika</w:t>
            </w:r>
          </w:p>
          <w:p w:rsidR="00BD3F6F" w:rsidRDefault="00BD3F6F">
            <w:pPr>
              <w:spacing w:after="0" w:line="240" w:lineRule="auto"/>
              <w:ind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05.09.2025. u 12h, amfiteatar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17.09.2025. u 12h, amfiteatar</w:t>
            </w:r>
          </w:p>
        </w:tc>
      </w:tr>
      <w:tr w:rsidR="00BD3F6F">
        <w:trPr>
          <w:trHeight w:val="528"/>
        </w:trPr>
        <w:tc>
          <w:tcPr>
            <w:tcW w:w="10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ind w:right="20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Analiza diskursa</w:t>
            </w:r>
          </w:p>
        </w:tc>
        <w:tc>
          <w:tcPr>
            <w:tcW w:w="208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 u 12h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16.09. u 11h</w:t>
            </w:r>
          </w:p>
        </w:tc>
      </w:tr>
      <w:tr w:rsidR="00BD3F6F">
        <w:trPr>
          <w:trHeight w:val="660"/>
        </w:trPr>
        <w:tc>
          <w:tcPr>
            <w:tcW w:w="10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BD3F6F">
            <w:pPr>
              <w:spacing w:after="0" w:line="240" w:lineRule="auto"/>
              <w:ind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3F6F" w:rsidRDefault="00853A5E">
            <w:pPr>
              <w:spacing w:after="0" w:line="240" w:lineRule="auto"/>
              <w:ind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Opšta pedagogija (teorija vaspitanja)</w:t>
            </w:r>
          </w:p>
          <w:p w:rsidR="00BD3F6F" w:rsidRDefault="00BD3F6F">
            <w:pPr>
              <w:spacing w:after="0" w:line="240" w:lineRule="auto"/>
              <w:ind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9. u 12h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17.9. u 12h</w:t>
            </w:r>
          </w:p>
        </w:tc>
      </w:tr>
      <w:tr w:rsidR="00BD3F6F">
        <w:trPr>
          <w:trHeight w:val="384"/>
        </w:trPr>
        <w:tc>
          <w:tcPr>
            <w:tcW w:w="10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ind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Didaktika - teorija obrazovanja i nastave</w:t>
            </w:r>
          </w:p>
        </w:tc>
        <w:tc>
          <w:tcPr>
            <w:tcW w:w="208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4.9. u 12h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17.9. u 12h</w:t>
            </w:r>
          </w:p>
        </w:tc>
      </w:tr>
      <w:tr w:rsidR="00BD3F6F">
        <w:trPr>
          <w:trHeight w:val="493"/>
        </w:trPr>
        <w:tc>
          <w:tcPr>
            <w:tcW w:w="10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ind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Razvojna psihologija</w:t>
            </w:r>
          </w:p>
          <w:p w:rsidR="00BD3F6F" w:rsidRDefault="00BD3F6F">
            <w:pPr>
              <w:spacing w:after="240" w:line="240" w:lineRule="auto"/>
              <w:ind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08.09.2025.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333 u 10h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15.09.2025.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333 u 10h</w:t>
            </w:r>
          </w:p>
        </w:tc>
      </w:tr>
      <w:tr w:rsidR="00BD3F6F">
        <w:trPr>
          <w:trHeight w:val="1020"/>
        </w:trPr>
        <w:tc>
          <w:tcPr>
            <w:tcW w:w="10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ind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Pedagoška psihologija</w:t>
            </w:r>
          </w:p>
          <w:p w:rsidR="00BD3F6F" w:rsidRDefault="00BD3F6F">
            <w:pPr>
              <w:spacing w:after="240" w:line="240" w:lineRule="auto"/>
              <w:ind w:right="203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8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08.09.2025.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333 u 10h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15.09.2025.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333 u 10h</w:t>
            </w:r>
          </w:p>
        </w:tc>
      </w:tr>
      <w:tr w:rsidR="00BD3F6F">
        <w:trPr>
          <w:trHeight w:val="315"/>
        </w:trPr>
        <w:tc>
          <w:tcPr>
            <w:tcW w:w="10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7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ind w:right="2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Književno prevođenje</w:t>
            </w:r>
          </w:p>
        </w:tc>
      </w:tr>
      <w:tr w:rsidR="00BD3F6F">
        <w:trPr>
          <w:trHeight w:val="492"/>
        </w:trPr>
        <w:tc>
          <w:tcPr>
            <w:tcW w:w="10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ind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Prevođenje književnih tekstova 1</w:t>
            </w:r>
          </w:p>
          <w:p w:rsidR="00BD3F6F" w:rsidRDefault="00BD3F6F">
            <w:pPr>
              <w:spacing w:after="0" w:line="240" w:lineRule="auto"/>
              <w:ind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kontaktirati predmetnog profesora</w:t>
            </w:r>
          </w:p>
        </w:tc>
        <w:tc>
          <w:tcPr>
            <w:tcW w:w="201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kontaktirati predmetnog profesora</w:t>
            </w:r>
          </w:p>
        </w:tc>
      </w:tr>
      <w:tr w:rsidR="00BD3F6F">
        <w:trPr>
          <w:trHeight w:val="516"/>
        </w:trPr>
        <w:tc>
          <w:tcPr>
            <w:tcW w:w="10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ind w:right="20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Prevođenje književnih tekstova II</w:t>
            </w:r>
          </w:p>
        </w:tc>
        <w:tc>
          <w:tcPr>
            <w:tcW w:w="208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03.09.2025.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amfiteatar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16h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12.09.2025.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amfiteatar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16h</w:t>
            </w:r>
          </w:p>
        </w:tc>
      </w:tr>
      <w:tr w:rsidR="00BD3F6F">
        <w:trPr>
          <w:trHeight w:val="337"/>
        </w:trPr>
        <w:tc>
          <w:tcPr>
            <w:tcW w:w="10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ind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Teorija prevođenja I</w:t>
            </w:r>
          </w:p>
          <w:p w:rsidR="00BD3F6F" w:rsidRDefault="00BD3F6F">
            <w:pPr>
              <w:spacing w:after="0" w:line="240" w:lineRule="auto"/>
              <w:ind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26.08.2025. u 16h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10.09. u 16h</w:t>
            </w:r>
          </w:p>
        </w:tc>
      </w:tr>
      <w:tr w:rsidR="00BD3F6F">
        <w:trPr>
          <w:trHeight w:val="420"/>
        </w:trPr>
        <w:tc>
          <w:tcPr>
            <w:tcW w:w="10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Teorija prevođenja II</w:t>
            </w:r>
          </w:p>
        </w:tc>
        <w:tc>
          <w:tcPr>
            <w:tcW w:w="208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02.09.2025.u 16h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13.09.u 16h</w:t>
            </w:r>
          </w:p>
        </w:tc>
      </w:tr>
      <w:tr w:rsidR="00BD3F6F">
        <w:trPr>
          <w:trHeight w:val="528"/>
        </w:trPr>
        <w:tc>
          <w:tcPr>
            <w:tcW w:w="10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Vježbe prevođenja (kritika i kultura I)</w:t>
            </w:r>
          </w:p>
          <w:p w:rsidR="00BD3F6F" w:rsidRDefault="00BD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01.09.2025. amfiteatar u 11h</w:t>
            </w:r>
          </w:p>
        </w:tc>
        <w:tc>
          <w:tcPr>
            <w:tcW w:w="201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15.09.2025.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amfiteatar u 11h</w:t>
            </w:r>
          </w:p>
        </w:tc>
      </w:tr>
      <w:tr w:rsidR="00BD3F6F">
        <w:trPr>
          <w:trHeight w:val="738"/>
        </w:trPr>
        <w:tc>
          <w:tcPr>
            <w:tcW w:w="10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Vježbe prevođenja II (kritika i kultura)</w:t>
            </w:r>
          </w:p>
          <w:p w:rsidR="00BD3F6F" w:rsidRDefault="00BD3F6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  <w:p w:rsidR="00BD3F6F" w:rsidRDefault="00BD3F6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8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01.09.2025. amfiteatar u 11h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15.09.2025.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amfiteatar u 11h</w:t>
            </w:r>
          </w:p>
        </w:tc>
      </w:tr>
      <w:tr w:rsidR="00BD3F6F">
        <w:trPr>
          <w:trHeight w:val="588"/>
        </w:trPr>
        <w:tc>
          <w:tcPr>
            <w:tcW w:w="10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BD3F6F" w:rsidRDefault="00BD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Savremene tendencije u angloameričkoj književnosti</w:t>
            </w:r>
          </w:p>
          <w:p w:rsidR="00BD3F6F" w:rsidRDefault="00BD3F6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8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03.09.2025.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amfiteatar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12h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12.09.2025.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amfiteatar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12h</w:t>
            </w:r>
          </w:p>
        </w:tc>
      </w:tr>
      <w:tr w:rsidR="00BD3F6F">
        <w:trPr>
          <w:trHeight w:val="337"/>
        </w:trPr>
        <w:tc>
          <w:tcPr>
            <w:tcW w:w="105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BD3F6F" w:rsidRDefault="00BD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Stilistika</w:t>
            </w:r>
          </w:p>
          <w:p w:rsidR="00BD3F6F" w:rsidRDefault="00BD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kontaktirati predmetnog nastavnika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kontaktirati predmetnog nastavnika</w:t>
            </w:r>
          </w:p>
        </w:tc>
      </w:tr>
      <w:tr w:rsidR="00BD3F6F">
        <w:trPr>
          <w:trHeight w:val="420"/>
        </w:trPr>
        <w:tc>
          <w:tcPr>
            <w:tcW w:w="1050" w:type="dxa"/>
            <w:vMerge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Kontrastivna analiza</w:t>
            </w:r>
          </w:p>
        </w:tc>
        <w:tc>
          <w:tcPr>
            <w:tcW w:w="208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kontaktirati predmetnog nastavnika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kontaktirati predmetnog nastavnika</w:t>
            </w:r>
          </w:p>
        </w:tc>
      </w:tr>
      <w:tr w:rsidR="00BD3F6F">
        <w:trPr>
          <w:trHeight w:val="276"/>
        </w:trPr>
        <w:tc>
          <w:tcPr>
            <w:tcW w:w="1050" w:type="dxa"/>
            <w:vMerge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BD3F6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Semantika </w:t>
            </w:r>
          </w:p>
        </w:tc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05.09.2025. u 12h, amfiteatar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17.09.2025. u 12h, amfiteatar</w:t>
            </w:r>
          </w:p>
        </w:tc>
      </w:tr>
      <w:tr w:rsidR="00BD3F6F">
        <w:trPr>
          <w:trHeight w:val="792"/>
        </w:trPr>
        <w:tc>
          <w:tcPr>
            <w:tcW w:w="1050" w:type="dxa"/>
            <w:vMerge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BD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Analiza diskursa</w:t>
            </w:r>
          </w:p>
          <w:p w:rsidR="00BD3F6F" w:rsidRDefault="00BD3F6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8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 u 12h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16.09. u 11h</w:t>
            </w:r>
          </w:p>
        </w:tc>
      </w:tr>
      <w:tr w:rsidR="00BD3F6F">
        <w:trPr>
          <w:trHeight w:val="349"/>
        </w:trPr>
        <w:tc>
          <w:tcPr>
            <w:tcW w:w="1050" w:type="dxa"/>
            <w:vMerge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Jezik struke I</w:t>
            </w:r>
          </w:p>
          <w:p w:rsidR="00BD3F6F" w:rsidRDefault="00BD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Obrada teksta: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Pismeni: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 08. u 8,30h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Usmeni: kontaktirati predmetnog nastavnika</w:t>
            </w:r>
          </w:p>
          <w:p w:rsidR="00BD3F6F" w:rsidRDefault="00BD3F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Prevod sa i na engl. 28.08. 14.30h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Obrada teksta: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Pismeni: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 09. u 8,30h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Usmeni: kontaktirati predmetnog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nastavnika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Prevod sa i na engl. 04.09. 14.30h </w:t>
            </w:r>
          </w:p>
        </w:tc>
      </w:tr>
      <w:tr w:rsidR="00BD3F6F">
        <w:trPr>
          <w:trHeight w:val="555"/>
        </w:trPr>
        <w:tc>
          <w:tcPr>
            <w:tcW w:w="1050" w:type="dxa"/>
            <w:vMerge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Jezik struke II</w:t>
            </w:r>
          </w:p>
        </w:tc>
        <w:tc>
          <w:tcPr>
            <w:tcW w:w="208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Obrada teksta: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Pismeni: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 08. u 8,30h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Usmeni: kontaktirati predmetnog nastavnika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Prevod sa i na engl. 29.08. 10h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Pismene vježbe i konverzacija: kontaktirati predmetnog prof.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Obrada teksta: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Pismeni: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 09. u 8,30h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Usmeni: kontaktirati predmetnog nastavnika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Prevod sa i na engl. 05.09. 10h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Pismene vježbe i konverzacija: kontaktirati predmetnog prof.</w:t>
            </w:r>
          </w:p>
        </w:tc>
      </w:tr>
    </w:tbl>
    <w:p w:rsidR="00BD3F6F" w:rsidRDefault="00853A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</w:rPr>
        <w:br/>
      </w:r>
      <w:r>
        <w:rPr>
          <w:rFonts w:ascii="Arial Narrow" w:eastAsia="Arial Narrow" w:hAnsi="Arial Narrow" w:cs="Arial Narrow"/>
          <w:color w:val="000000"/>
        </w:rPr>
        <w:br/>
      </w:r>
    </w:p>
    <w:p w:rsidR="00BD3F6F" w:rsidRDefault="00BD3F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555" w:type="dxa"/>
        <w:tblInd w:w="-45" w:type="dxa"/>
        <w:tblLayout w:type="fixed"/>
        <w:tblLook w:val="0400"/>
      </w:tblPr>
      <w:tblGrid>
        <w:gridCol w:w="1005"/>
        <w:gridCol w:w="4830"/>
        <w:gridCol w:w="1875"/>
        <w:gridCol w:w="1845"/>
      </w:tblGrid>
      <w:tr w:rsidR="00BD3F6F">
        <w:trPr>
          <w:trHeight w:val="390"/>
        </w:trPr>
        <w:tc>
          <w:tcPr>
            <w:tcW w:w="955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85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MASTER STUDIJE</w:t>
            </w:r>
          </w:p>
        </w:tc>
      </w:tr>
      <w:tr w:rsidR="00BD3F6F">
        <w:trPr>
          <w:trHeight w:val="315"/>
        </w:trPr>
        <w:tc>
          <w:tcPr>
            <w:tcW w:w="100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85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SEMESTAR</w:t>
            </w:r>
          </w:p>
        </w:tc>
        <w:tc>
          <w:tcPr>
            <w:tcW w:w="483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85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37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ISPITNI ROK (avg/ sept. 202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5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BD3F6F">
        <w:trPr>
          <w:trHeight w:val="330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ZAVRŠNI </w:t>
            </w:r>
          </w:p>
        </w:tc>
        <w:tc>
          <w:tcPr>
            <w:tcW w:w="184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CFE2F3"/>
            <w:vAlign w:val="bottom"/>
          </w:tcPr>
          <w:p w:rsidR="00BD3F6F" w:rsidRDefault="0085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POPRAVNI ZAVRŠNI</w:t>
            </w:r>
          </w:p>
        </w:tc>
      </w:tr>
      <w:tr w:rsidR="00BD3F6F">
        <w:trPr>
          <w:trHeight w:val="1869"/>
        </w:trPr>
        <w:tc>
          <w:tcPr>
            <w:tcW w:w="100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85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 /II</w:t>
            </w:r>
          </w:p>
        </w:tc>
        <w:tc>
          <w:tcPr>
            <w:tcW w:w="483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Savremeni engleski jezik 7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Obrada teksta: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Pismeni: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 08. u 8,30h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Usmeni: kontaktirati predmetnog nastavnika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Gramatika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 08. u 9,30h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Prevod sa i na engl. 28.08. 14.30h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Pismene vježbe: 26.8. u 10h (uč. 124)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 - Prevod lektire: 08.09. 9h</w:t>
            </w:r>
          </w:p>
          <w:p w:rsidR="00BD3F6F" w:rsidRDefault="00BD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Konverzacija: 26.8. u 10h (uč. 124)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Obrada teksta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 09. u 8,30h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Usmeni: kontaktirati predmetnog nastavnika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Gramatika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 09. u 9,30h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Prevod sa i na engl. 04.09. 14.30h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 - Prevod lektire: 22.09. 9h</w:t>
            </w:r>
          </w:p>
        </w:tc>
      </w:tr>
      <w:tr w:rsidR="00BD3F6F">
        <w:trPr>
          <w:trHeight w:val="2520"/>
        </w:trPr>
        <w:tc>
          <w:tcPr>
            <w:tcW w:w="100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83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853A5E">
            <w:pPr>
              <w:spacing w:after="24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Savremeni engleski jezik 8</w:t>
            </w:r>
          </w:p>
          <w:p w:rsidR="00BD3F6F" w:rsidRDefault="00853A5E">
            <w:pPr>
              <w:spacing w:after="24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Obrada teksta: 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 08. u 8,30h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Pismene vježbe i konverzacija: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26.08. u 10h (uč. 124)</w:t>
            </w:r>
          </w:p>
          <w:p w:rsidR="00BD3F6F" w:rsidRDefault="00BD3F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Usmeni: kontaktirati predmetnog nastavnika</w:t>
            </w:r>
          </w:p>
          <w:p w:rsidR="00BD3F6F" w:rsidRDefault="00BD3F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Gramatika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 08. u 9,30h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Prevod sa i na engl. 29.08. 10h</w:t>
            </w:r>
          </w:p>
          <w:p w:rsidR="00BD3F6F" w:rsidRDefault="00BD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 - Prevod lektire: 09.09. 9h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Obrada teksta: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 09. u 8,30h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Usmeni: kontaktirati predmetnog nastavnika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Gramatika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 09. u 9,30h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Prevod sa i na engl. 05.09. 10h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Pismene vježbe i konverzacija: 1.9. u 14h (uč.124)</w:t>
            </w:r>
          </w:p>
          <w:p w:rsidR="00BD3F6F" w:rsidRDefault="00BD3F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 - Prevod lektire: 19.09. 9h</w:t>
            </w:r>
          </w:p>
        </w:tc>
      </w:tr>
      <w:tr w:rsidR="00BD3F6F">
        <w:trPr>
          <w:trHeight w:val="170"/>
        </w:trPr>
        <w:tc>
          <w:tcPr>
            <w:tcW w:w="100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830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spacing w:after="2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BD3F6F" w:rsidRDefault="00853A5E">
            <w:pPr>
              <w:spacing w:after="24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Savremeni engleski jezik 9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Obrada teksta: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 08. u 8,30h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Usmeni: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kontaktirati predmetnog nastavnika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Prevod, pismeni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 u 10h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ispit-02.09. u 10h</w:t>
            </w:r>
          </w:p>
        </w:tc>
        <w:tc>
          <w:tcPr>
            <w:tcW w:w="18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Obrada teksta: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 09. u 8,30h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Usmeni: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kontaktirati predmetnog nastavnika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Prevod, pismeni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08.09. u 10h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ispit: 09.09. u 10h  </w:t>
            </w:r>
          </w:p>
          <w:p w:rsidR="00BD3F6F" w:rsidRDefault="00BD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Usmene i pismene vjezbe 05.09. u 12h</w:t>
            </w:r>
          </w:p>
          <w:p w:rsidR="00BD3F6F" w:rsidRDefault="00BD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3F6F">
        <w:trPr>
          <w:trHeight w:val="1098"/>
        </w:trPr>
        <w:tc>
          <w:tcPr>
            <w:tcW w:w="1005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Usmene i pismene vjezbe 29.08. u 12h</w:t>
            </w:r>
          </w:p>
        </w:tc>
        <w:tc>
          <w:tcPr>
            <w:tcW w:w="1845" w:type="dxa"/>
            <w:vMerge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3F6F">
        <w:trPr>
          <w:trHeight w:val="300"/>
        </w:trPr>
        <w:tc>
          <w:tcPr>
            <w:tcW w:w="1005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Metodika nastave engleskog jezika 2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06.09.2025. u 9:00, usmeni dio ispita, sala 123;</w:t>
            </w:r>
          </w:p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terminu držanja časa u školi studenti će bit obaviješteni na usmenom dijelu ispita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13.09. 2025. u 9:00, usmeni ispit sala 123;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terminu držanja časa u školi studenti će biti obaviješteni na usmenom dijelu  ispita </w:t>
            </w:r>
          </w:p>
          <w:p w:rsidR="00BD3F6F" w:rsidRDefault="00BD3F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3F6F">
        <w:trPr>
          <w:trHeight w:val="228"/>
        </w:trPr>
        <w:tc>
          <w:tcPr>
            <w:tcW w:w="1005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Metodika nastave engleskog jezika 3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3F6F">
        <w:trPr>
          <w:trHeight w:val="315"/>
        </w:trPr>
        <w:tc>
          <w:tcPr>
            <w:tcW w:w="1005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Savremene tendencije u engleskoj književnosti 1 </w:t>
            </w:r>
          </w:p>
          <w:p w:rsidR="00BD3F6F" w:rsidRDefault="00BD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03.09.2025.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amfiteatar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12h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12.09.2025.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amfiteatar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12h</w:t>
            </w:r>
          </w:p>
        </w:tc>
      </w:tr>
      <w:tr w:rsidR="00BD3F6F">
        <w:trPr>
          <w:trHeight w:val="315"/>
        </w:trPr>
        <w:tc>
          <w:tcPr>
            <w:tcW w:w="1005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Savremene tendencije u engleskoj književnosti 2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28.08.2025.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10.00h, uč. 332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11.09.2025.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10.00h, uč. 332</w:t>
            </w:r>
          </w:p>
        </w:tc>
      </w:tr>
      <w:tr w:rsidR="00BD3F6F">
        <w:trPr>
          <w:trHeight w:val="315"/>
        </w:trPr>
        <w:tc>
          <w:tcPr>
            <w:tcW w:w="1005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Savremene tendencije u engleskoj književnosti 3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03.09.2025.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amfiteatar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16h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12.09.2025.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amfiteatar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16h</w:t>
            </w:r>
          </w:p>
        </w:tc>
      </w:tr>
      <w:tr w:rsidR="00BD3F6F">
        <w:trPr>
          <w:trHeight w:val="348"/>
        </w:trPr>
        <w:tc>
          <w:tcPr>
            <w:tcW w:w="1005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Analiza diskursa</w:t>
            </w:r>
          </w:p>
          <w:p w:rsidR="00BD3F6F" w:rsidRDefault="00BD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 u 12h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16.09. u 11h</w:t>
            </w:r>
          </w:p>
        </w:tc>
      </w:tr>
      <w:tr w:rsidR="00BD3F6F">
        <w:trPr>
          <w:trHeight w:val="432"/>
        </w:trPr>
        <w:tc>
          <w:tcPr>
            <w:tcW w:w="1005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Akademsko pisanje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Kontaktirati predmetnog prof.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Kontaktirati predmetnog prof.</w:t>
            </w:r>
          </w:p>
        </w:tc>
      </w:tr>
      <w:tr w:rsidR="00BD3F6F">
        <w:trPr>
          <w:trHeight w:val="315"/>
        </w:trPr>
        <w:tc>
          <w:tcPr>
            <w:tcW w:w="1005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Pedagoška psihologija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8.9.u 10h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15.9. u 10h</w:t>
            </w:r>
          </w:p>
        </w:tc>
      </w:tr>
      <w:tr w:rsidR="00BD3F6F">
        <w:trPr>
          <w:trHeight w:val="315"/>
        </w:trPr>
        <w:tc>
          <w:tcPr>
            <w:tcW w:w="1005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Istorija engleskog jezika 1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27.08. u 10 h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15.09. u 9 h</w:t>
            </w:r>
          </w:p>
        </w:tc>
      </w:tr>
      <w:tr w:rsidR="00BD3F6F">
        <w:trPr>
          <w:trHeight w:val="315"/>
        </w:trPr>
        <w:tc>
          <w:tcPr>
            <w:tcW w:w="1005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Istorija engleskog jezika 2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27.08. u 13 h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17.09. u 10 h</w:t>
            </w:r>
          </w:p>
        </w:tc>
      </w:tr>
      <w:tr w:rsidR="00BD3F6F">
        <w:trPr>
          <w:trHeight w:val="315"/>
        </w:trPr>
        <w:tc>
          <w:tcPr>
            <w:tcW w:w="1005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Južnoslovenske i anglosaksonske književne i kulturne veze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 8. u 9.00h,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amfiteatar</w:t>
            </w:r>
          </w:p>
        </w:tc>
        <w:tc>
          <w:tcPr>
            <w:tcW w:w="1845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 9. u 10.00h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amfiteatar</w:t>
            </w:r>
          </w:p>
        </w:tc>
      </w:tr>
    </w:tbl>
    <w:p w:rsidR="00BD3F6F" w:rsidRDefault="00853A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Style w:val="a6"/>
        <w:tblW w:w="9465" w:type="dxa"/>
        <w:tblInd w:w="-45" w:type="dxa"/>
        <w:tblLayout w:type="fixed"/>
        <w:tblLook w:val="0400"/>
      </w:tblPr>
      <w:tblGrid>
        <w:gridCol w:w="1005"/>
        <w:gridCol w:w="4665"/>
        <w:gridCol w:w="1920"/>
        <w:gridCol w:w="1875"/>
      </w:tblGrid>
      <w:tr w:rsidR="00BD3F6F">
        <w:trPr>
          <w:trHeight w:val="315"/>
        </w:trPr>
        <w:tc>
          <w:tcPr>
            <w:tcW w:w="946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85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MASTER -PREVODILAŠTVO - ENGLESKI JEZIK</w:t>
            </w:r>
          </w:p>
        </w:tc>
      </w:tr>
      <w:tr w:rsidR="00BD3F6F">
        <w:trPr>
          <w:trHeight w:val="315"/>
        </w:trPr>
        <w:tc>
          <w:tcPr>
            <w:tcW w:w="100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85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SEMESTAR</w:t>
            </w:r>
          </w:p>
        </w:tc>
        <w:tc>
          <w:tcPr>
            <w:tcW w:w="466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85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379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ISPITNI ROK (avg/ sept. 202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5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BD3F6F">
        <w:trPr>
          <w:trHeight w:val="315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ZAVRŠNI </w:t>
            </w:r>
          </w:p>
        </w:tc>
        <w:tc>
          <w:tcPr>
            <w:tcW w:w="1875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vAlign w:val="bottom"/>
          </w:tcPr>
          <w:p w:rsidR="00BD3F6F" w:rsidRDefault="0085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POPRAVNI ZAVRŠNI</w:t>
            </w:r>
          </w:p>
        </w:tc>
      </w:tr>
      <w:tr w:rsidR="00BD3F6F">
        <w:trPr>
          <w:trHeight w:val="504"/>
        </w:trPr>
        <w:tc>
          <w:tcPr>
            <w:tcW w:w="10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853A5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I/II/III</w:t>
            </w:r>
          </w:p>
        </w:tc>
        <w:tc>
          <w:tcPr>
            <w:tcW w:w="466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Prevod ekonomskih tekstova na engleski jezik i tehnologije u prevođenju</w:t>
            </w:r>
          </w:p>
        </w:tc>
        <w:tc>
          <w:tcPr>
            <w:tcW w:w="192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kontaktirati predmetnog profesora</w:t>
            </w:r>
          </w:p>
        </w:tc>
        <w:tc>
          <w:tcPr>
            <w:tcW w:w="187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kontaktirati predmetnog profesora</w:t>
            </w:r>
          </w:p>
        </w:tc>
      </w:tr>
      <w:tr w:rsidR="00BD3F6F">
        <w:trPr>
          <w:trHeight w:val="720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Prevod pravnih tekstova sa engleskog jezika sa osnovama uređivanja teksta </w:t>
            </w:r>
          </w:p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(revizije)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27.08.2025. u 17h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11.09.2025. u 17h</w:t>
            </w:r>
          </w:p>
        </w:tc>
      </w:tr>
      <w:tr w:rsidR="00BD3F6F">
        <w:trPr>
          <w:trHeight w:val="563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Prevod ekonomskih tekstova sa engleskog jezika sa osnovama terminologije 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8. 2025. u 12 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(uč. 125)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9. 2025. u 12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(uč. 125)</w:t>
            </w:r>
          </w:p>
          <w:p w:rsidR="00BD3F6F" w:rsidRDefault="00BD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3F6F" w:rsidRDefault="00BD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3F6F">
        <w:trPr>
          <w:trHeight w:val="564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BD3F6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Prevod pravnih tekstova na engleski jezik i tehnologije u prevođenju</w:t>
            </w:r>
          </w:p>
        </w:tc>
        <w:tc>
          <w:tcPr>
            <w:tcW w:w="192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03.09.2025. u 13.30</w:t>
            </w:r>
          </w:p>
        </w:tc>
        <w:tc>
          <w:tcPr>
            <w:tcW w:w="187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14.09.2025. u 13.30 </w:t>
            </w:r>
          </w:p>
        </w:tc>
      </w:tr>
      <w:tr w:rsidR="00BD3F6F">
        <w:trPr>
          <w:trHeight w:val="720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BD3F6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Strategije usmene komunikacije </w:t>
            </w:r>
          </w:p>
          <w:p w:rsidR="00BD3F6F" w:rsidRDefault="00BD3F6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kontaktirati predmetnog profesora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kontaktirati predmetnog profesora</w:t>
            </w:r>
          </w:p>
        </w:tc>
      </w:tr>
      <w:tr w:rsidR="00BD3F6F">
        <w:trPr>
          <w:trHeight w:val="568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BD3F6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Konsekutivno prevođenje 1</w:t>
            </w:r>
          </w:p>
          <w:p w:rsidR="00BD3F6F" w:rsidRDefault="00BD3F6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05.09.2025. u 13.30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17.09.2025. u 13.30</w:t>
            </w:r>
          </w:p>
        </w:tc>
      </w:tr>
      <w:tr w:rsidR="00BD3F6F">
        <w:trPr>
          <w:trHeight w:val="537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Konsekutivno prevođenje 2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29.08.2025. u 18h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12.09.2025. u 18h</w:t>
            </w:r>
          </w:p>
        </w:tc>
      </w:tr>
      <w:tr w:rsidR="00BD3F6F">
        <w:trPr>
          <w:trHeight w:val="372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Književno prevođenje</w:t>
            </w:r>
          </w:p>
          <w:p w:rsidR="00BD3F6F" w:rsidRDefault="00BD3F6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9. 2025.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amfiteatar u 11h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15. 9. 2025.</w:t>
            </w:r>
          </w:p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amfiteatar u 11h</w:t>
            </w:r>
          </w:p>
        </w:tc>
      </w:tr>
      <w:tr w:rsidR="00BD3F6F">
        <w:trPr>
          <w:trHeight w:val="564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BD3F6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Strategije i stilovi pisane komunikacije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kontaktirati predmetnog profesora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kontaktirati predmetnog profesora</w:t>
            </w:r>
          </w:p>
        </w:tc>
      </w:tr>
      <w:tr w:rsidR="00BD3F6F">
        <w:trPr>
          <w:trHeight w:val="360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Pragmatika sa lingvistikom teksta</w:t>
            </w:r>
          </w:p>
          <w:p w:rsidR="00BD3F6F" w:rsidRDefault="00BD3F6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kontaktirati predmetnog profesora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kontaktirati predmetnog profesora</w:t>
            </w:r>
          </w:p>
        </w:tc>
      </w:tr>
      <w:tr w:rsidR="00BD3F6F">
        <w:trPr>
          <w:trHeight w:val="660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Leksikologija sa semantikom</w:t>
            </w:r>
          </w:p>
          <w:p w:rsidR="00BD3F6F" w:rsidRDefault="00BD3F6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29.08.2025. u 17h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12.09.2025. u 17h</w:t>
            </w:r>
          </w:p>
        </w:tc>
      </w:tr>
      <w:tr w:rsidR="00BD3F6F">
        <w:trPr>
          <w:trHeight w:val="672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Teorija prevođenja sa deontologijom 1 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26.08.2025. u 16h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10.09. u 16h</w:t>
            </w:r>
          </w:p>
        </w:tc>
      </w:tr>
      <w:tr w:rsidR="00BD3F6F">
        <w:trPr>
          <w:trHeight w:val="627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Kontrastivna analiza engleskog i crnogorskog jezika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kontaktirati predmetnog nastavnika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kontaktirati predmetnog nastavnika</w:t>
            </w:r>
          </w:p>
        </w:tc>
      </w:tr>
      <w:tr w:rsidR="00BD3F6F">
        <w:trPr>
          <w:trHeight w:val="456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Teorija prevođenja sa deontologijom 2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02.09.2025.u 16h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13.09.u 16h</w:t>
            </w:r>
          </w:p>
        </w:tc>
      </w:tr>
      <w:tr w:rsidR="00BD3F6F">
        <w:trPr>
          <w:trHeight w:val="516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Prevod tekstova iz oblasti prava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27.08.2025. u 17h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11.09.2025. u 17h</w:t>
            </w:r>
          </w:p>
        </w:tc>
      </w:tr>
      <w:tr w:rsidR="00BD3F6F">
        <w:trPr>
          <w:trHeight w:val="53"/>
        </w:trPr>
        <w:tc>
          <w:tcPr>
            <w:tcW w:w="1005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BD3F6F" w:rsidRDefault="00BD3F6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65" w:type="dxa"/>
            <w:vMerge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BD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BD3F6F">
        <w:trPr>
          <w:trHeight w:val="516"/>
        </w:trPr>
        <w:tc>
          <w:tcPr>
            <w:tcW w:w="1005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BD3F6F" w:rsidRDefault="00BD3F6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Kontrastivna semantika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 u 10h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08.09. u 10h</w:t>
            </w:r>
          </w:p>
        </w:tc>
      </w:tr>
      <w:tr w:rsidR="00BD3F6F">
        <w:trPr>
          <w:trHeight w:val="516"/>
        </w:trPr>
        <w:tc>
          <w:tcPr>
            <w:tcW w:w="100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D3F6F" w:rsidRDefault="00BD3F6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Prevođenje tekstova iz oblasti međunarodnih integracija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kontaktirati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predm. profesora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F6F" w:rsidRDefault="008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kontaktirati predm.profesora</w:t>
            </w:r>
          </w:p>
        </w:tc>
      </w:tr>
    </w:tbl>
    <w:p w:rsidR="00BD3F6F" w:rsidRDefault="00BD3F6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BD3F6F" w:rsidSect="00BD3F6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A5E" w:rsidRDefault="00853A5E" w:rsidP="00BD3F6F">
      <w:pPr>
        <w:spacing w:after="0" w:line="240" w:lineRule="auto"/>
      </w:pPr>
      <w:r>
        <w:separator/>
      </w:r>
    </w:p>
  </w:endnote>
  <w:endnote w:type="continuationSeparator" w:id="0">
    <w:p w:rsidR="00853A5E" w:rsidRDefault="00853A5E" w:rsidP="00BD3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F6F" w:rsidRDefault="00BD3F6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A5E" w:rsidRDefault="00853A5E" w:rsidP="00BD3F6F">
      <w:pPr>
        <w:spacing w:after="0" w:line="240" w:lineRule="auto"/>
      </w:pPr>
      <w:r>
        <w:separator/>
      </w:r>
    </w:p>
  </w:footnote>
  <w:footnote w:type="continuationSeparator" w:id="0">
    <w:p w:rsidR="00853A5E" w:rsidRDefault="00853A5E" w:rsidP="00BD3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F6F" w:rsidRDefault="00BD3F6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32D8A"/>
    <w:multiLevelType w:val="multilevel"/>
    <w:tmpl w:val="C444E8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F6F"/>
    <w:rsid w:val="00853A5E"/>
    <w:rsid w:val="008A51A1"/>
    <w:rsid w:val="00B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1E6"/>
  </w:style>
  <w:style w:type="paragraph" w:styleId="Heading1">
    <w:name w:val="heading 1"/>
    <w:basedOn w:val="Normal"/>
    <w:next w:val="Normal"/>
    <w:rsid w:val="00BD3F6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16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hr-HR"/>
    </w:rPr>
  </w:style>
  <w:style w:type="paragraph" w:styleId="Heading3">
    <w:name w:val="heading 3"/>
    <w:basedOn w:val="Normal"/>
    <w:next w:val="Normal"/>
    <w:rsid w:val="00BD3F6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BD3F6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BD3F6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BD3F6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D3F6F"/>
  </w:style>
  <w:style w:type="table" w:customStyle="1" w:styleId="TableNormal0">
    <w:name w:val="TableNormal"/>
    <w:rsid w:val="00BD3F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BD3F6F"/>
    <w:pPr>
      <w:keepNext/>
      <w:keepLines/>
      <w:spacing w:before="480" w:after="120"/>
    </w:pPr>
    <w:rPr>
      <w:b/>
      <w:sz w:val="72"/>
      <w:szCs w:val="72"/>
    </w:rPr>
  </w:style>
  <w:style w:type="character" w:styleId="FootnoteReference">
    <w:name w:val="footnote reference"/>
    <w:basedOn w:val="DefaultParagraphFont"/>
    <w:uiPriority w:val="99"/>
    <w:semiHidden/>
    <w:unhideWhenUsed/>
    <w:rsid w:val="00D76035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92216D"/>
    <w:rPr>
      <w:rFonts w:ascii="Cambria" w:eastAsia="Times New Roman" w:hAnsi="Cambria" w:cs="Times New Roman"/>
      <w:b/>
      <w:bCs/>
      <w:i/>
      <w:iCs/>
      <w:sz w:val="28"/>
      <w:szCs w:val="28"/>
      <w:lang w:val="hr-HR"/>
    </w:rPr>
  </w:style>
  <w:style w:type="paragraph" w:styleId="NormalWeb">
    <w:name w:val="Normal (Web)"/>
    <w:basedOn w:val="Normal"/>
    <w:uiPriority w:val="99"/>
    <w:unhideWhenUsed/>
    <w:rsid w:val="00E6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71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6CF8"/>
    <w:pPr>
      <w:ind w:left="720"/>
      <w:contextualSpacing/>
    </w:pPr>
  </w:style>
  <w:style w:type="paragraph" w:styleId="Subtitle">
    <w:name w:val="Subtitle"/>
    <w:basedOn w:val="Normal"/>
    <w:next w:val="Normal"/>
    <w:rsid w:val="00BD3F6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D3F6F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BD3F6F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rsid w:val="00BD3F6F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rsid w:val="00BD3F6F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rsid w:val="00BD3F6F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rsid w:val="00BD3F6F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rsid w:val="00BD3F6F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rsid w:val="00BD3F6F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R6u55lj7eZdG3ZrWVZVZ3LkgxQ==">CgMxLjAyCGguZ2pkZ3hzOABqJAoUc3VnZ2VzdC52anJ3Z3N3aDdyc2wSDE1hcmluYSBCYWJpY2olChRzdWdnZXN0LnJuejJvN2Z5OTAyeRINTmF0YXNhIEtvc3RpY2okChNzdWdnZXN0LmxzeXl1cG1wcWhtEg1OYXRhc2EgS29zdGljaiUKFHN1Z2dlc3QubDBydXgxams2enh5Eg1OYXRhc2EgS29zdGljaiUKFHN1Z2dlc3QueTVqbjJ4YmM3ODV1Eg1OYXRhc2EgS29zdGljaiUKFHN1Z2dlc3QuanRiamR4NG8wN2JuEg1OYXRhc2EgS29zdGljaiQKE3N1Z2dlc3QuY2hzd2t0ZDA1ejMSDU5hdGFzYSBLb3N0aWNqJQoUc3VnZ2VzdC5hcGUzOGRsbDFqMGESDU5hdGFzYSBLb3N0aWNyITFPcFV2TlEtQUtITFgxQ1B6aVlsNjFaX0F6TFdGWWhF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2266</Words>
  <Characters>12918</Characters>
  <Application>Microsoft Office Word</Application>
  <DocSecurity>0</DocSecurity>
  <Lines>107</Lines>
  <Paragraphs>30</Paragraphs>
  <ScaleCrop>false</ScaleCrop>
  <Company/>
  <LinksUpToDate>false</LinksUpToDate>
  <CharactersWithSpaces>15154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vanja</cp:lastModifiedBy>
  <cp:revision>2</cp:revision>
  <dcterms:created xsi:type="dcterms:W3CDTF">2025-07-12T10:02:00Z</dcterms:created>
  <dcterms:modified xsi:type="dcterms:W3CDTF">2025-07-12T10:02:00Z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fdc48e97c2d16a9dda2e15cd6fbc9e2ed3eb4a334345142f2d84c6319c18c083</vt:lpwstr>
  </property>
</Properties>
</file>